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"/>
        <w:gridCol w:w="1107"/>
        <w:gridCol w:w="1107"/>
        <w:gridCol w:w="1106"/>
        <w:gridCol w:w="1107"/>
        <w:gridCol w:w="1117"/>
      </w:tblGrid>
      <w:tr w:rsidR="003E35F2" w:rsidRPr="003E35F2" w14:paraId="54574E70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  <w:hideMark/>
          </w:tcPr>
          <w:p w14:paraId="3B80B973" w14:textId="0C2B2577" w:rsidR="003E35F2" w:rsidRPr="003E35F2" w:rsidRDefault="00FD4FD6" w:rsidP="003E3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  <w:r w:rsidR="00001B22" w:rsidRPr="00161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3E35F2" w:rsidRPr="003E35F2" w14:paraId="463F8172" w14:textId="77777777" w:rsidTr="001348C6">
        <w:trPr>
          <w:trHeight w:val="216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468FA7A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A5DE15A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E9B1B07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F68B382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EBB6582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631F98E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35F2" w:rsidRPr="003E35F2" w14:paraId="2F1F5012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  <w:hideMark/>
          </w:tcPr>
          <w:p w14:paraId="0D55C97C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Editor-in-Chief</w:t>
            </w:r>
          </w:p>
        </w:tc>
      </w:tr>
      <w:tr w:rsidR="003E35F2" w:rsidRPr="003E35F2" w14:paraId="0BF8695F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  <w:hideMark/>
          </w:tcPr>
          <w:p w14:paraId="5F4F9AF4" w14:textId="6E423576" w:rsidR="003E35F2" w:rsidRPr="003E35F2" w:rsidRDefault="00104B52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Hillary Chutter-Ames</w:t>
            </w:r>
          </w:p>
        </w:tc>
      </w:tr>
      <w:tr w:rsidR="003E35F2" w:rsidRPr="003E35F2" w14:paraId="58E1E745" w14:textId="77777777" w:rsidTr="001348C6">
        <w:trPr>
          <w:trHeight w:val="216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EF161C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6301DA5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EEE04E1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C3DFF96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182DAC9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4101AD2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35F2" w:rsidRPr="003E35F2" w14:paraId="4D82E681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  <w:hideMark/>
          </w:tcPr>
          <w:p w14:paraId="6D721B01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Deputy Editor-in-Chief</w:t>
            </w:r>
          </w:p>
        </w:tc>
      </w:tr>
      <w:tr w:rsidR="003E35F2" w:rsidRPr="003E35F2" w14:paraId="57DF0470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  <w:hideMark/>
          </w:tcPr>
          <w:p w14:paraId="31D1C77E" w14:textId="7D09EA72" w:rsidR="003E35F2" w:rsidRPr="003E35F2" w:rsidRDefault="00104B52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Elan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Spanjer</w:t>
            </w:r>
            <w:proofErr w:type="spellEnd"/>
          </w:p>
        </w:tc>
      </w:tr>
      <w:tr w:rsidR="003E35F2" w:rsidRPr="003E35F2" w14:paraId="584BE4B7" w14:textId="77777777" w:rsidTr="001348C6">
        <w:trPr>
          <w:trHeight w:val="216"/>
          <w:jc w:val="center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1BA2A76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DFBA850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A74EEC9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2F97A40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7D3ABF0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E77E2FC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E35F2" w:rsidRPr="003E35F2" w14:paraId="4CDFB35B" w14:textId="77777777" w:rsidTr="001348C6">
        <w:trPr>
          <w:trHeight w:val="216"/>
          <w:jc w:val="center"/>
        </w:trPr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14:paraId="72923464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Senior Articles Editor</w:t>
            </w:r>
          </w:p>
        </w:tc>
        <w:tc>
          <w:tcPr>
            <w:tcW w:w="3330" w:type="dxa"/>
            <w:gridSpan w:val="3"/>
            <w:shd w:val="clear" w:color="auto" w:fill="auto"/>
            <w:noWrap/>
            <w:vAlign w:val="bottom"/>
            <w:hideMark/>
          </w:tcPr>
          <w:p w14:paraId="6DF0E074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Senior Online Editor</w:t>
            </w:r>
          </w:p>
        </w:tc>
      </w:tr>
      <w:tr w:rsidR="003E35F2" w:rsidRPr="003E35F2" w14:paraId="4F9088A8" w14:textId="77777777" w:rsidTr="001348C6">
        <w:trPr>
          <w:trHeight w:val="216"/>
          <w:jc w:val="center"/>
        </w:trPr>
        <w:tc>
          <w:tcPr>
            <w:tcW w:w="3320" w:type="dxa"/>
            <w:gridSpan w:val="3"/>
            <w:shd w:val="clear" w:color="auto" w:fill="auto"/>
            <w:noWrap/>
            <w:vAlign w:val="bottom"/>
            <w:hideMark/>
          </w:tcPr>
          <w:p w14:paraId="3CF09595" w14:textId="00741DEA" w:rsidR="003E35F2" w:rsidRPr="003E35F2" w:rsidRDefault="00104B52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Kendra Doty</w:t>
            </w:r>
          </w:p>
        </w:tc>
        <w:tc>
          <w:tcPr>
            <w:tcW w:w="3330" w:type="dxa"/>
            <w:gridSpan w:val="3"/>
            <w:shd w:val="clear" w:color="auto" w:fill="auto"/>
            <w:noWrap/>
            <w:vAlign w:val="bottom"/>
            <w:hideMark/>
          </w:tcPr>
          <w:p w14:paraId="74A741B4" w14:textId="01AC4F49" w:rsidR="003E35F2" w:rsidRPr="003E35F2" w:rsidRDefault="00104B52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Roznowski</w:t>
            </w:r>
            <w:proofErr w:type="spellEnd"/>
          </w:p>
        </w:tc>
      </w:tr>
      <w:tr w:rsidR="00F8363E" w:rsidRPr="003E35F2" w14:paraId="03ACF77F" w14:textId="77777777" w:rsidTr="001348C6">
        <w:trPr>
          <w:trHeight w:val="216"/>
          <w:jc w:val="center"/>
        </w:trPr>
        <w:tc>
          <w:tcPr>
            <w:tcW w:w="3320" w:type="dxa"/>
            <w:gridSpan w:val="3"/>
            <w:shd w:val="clear" w:color="auto" w:fill="auto"/>
            <w:noWrap/>
            <w:vAlign w:val="bottom"/>
          </w:tcPr>
          <w:p w14:paraId="392AC0C8" w14:textId="77777777" w:rsidR="00F8363E" w:rsidRPr="003E35F2" w:rsidRDefault="00F8363E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shd w:val="clear" w:color="auto" w:fill="auto"/>
            <w:noWrap/>
            <w:vAlign w:val="bottom"/>
          </w:tcPr>
          <w:p w14:paraId="38327B32" w14:textId="77777777" w:rsidR="00F8363E" w:rsidRPr="003E35F2" w:rsidRDefault="00F8363E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495E15" w:rsidRPr="003E35F2" w14:paraId="41CAF26D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0F654D3E" w14:textId="77777777" w:rsidR="00495E15" w:rsidRPr="00FD4FD6" w:rsidRDefault="00495E15" w:rsidP="00495E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D4FD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Senior Notes Editor</w:t>
            </w:r>
          </w:p>
        </w:tc>
        <w:tc>
          <w:tcPr>
            <w:tcW w:w="2213" w:type="dxa"/>
            <w:gridSpan w:val="2"/>
            <w:shd w:val="clear" w:color="auto" w:fill="auto"/>
            <w:vAlign w:val="bottom"/>
          </w:tcPr>
          <w:p w14:paraId="2231BF4A" w14:textId="793CF299" w:rsidR="00495E15" w:rsidRPr="003E35F2" w:rsidRDefault="00495E15" w:rsidP="00FD4FD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Senior Development Editor</w:t>
            </w:r>
          </w:p>
        </w:tc>
        <w:tc>
          <w:tcPr>
            <w:tcW w:w="2224" w:type="dxa"/>
            <w:gridSpan w:val="2"/>
            <w:shd w:val="clear" w:color="auto" w:fill="auto"/>
            <w:vAlign w:val="bottom"/>
          </w:tcPr>
          <w:p w14:paraId="76D76F04" w14:textId="0AD29926" w:rsidR="00495E15" w:rsidRPr="003E35F2" w:rsidRDefault="00495E15" w:rsidP="00FD4FD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Symposium Editor</w:t>
            </w:r>
          </w:p>
        </w:tc>
      </w:tr>
      <w:tr w:rsidR="00495E15" w:rsidRPr="003E35F2" w14:paraId="37F48B77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4A87E92" w14:textId="79284911" w:rsidR="00495E15" w:rsidRPr="00104B52" w:rsidRDefault="00104B52" w:rsidP="003E35F2">
            <w:pP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           Anna </w:t>
            </w:r>
            <w:proofErr w:type="spellStart"/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Karnaze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F0C6FCC" w14:textId="4A6A5C9E" w:rsidR="00495E15" w:rsidRPr="00104B52" w:rsidRDefault="00104B52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Jennifer </w:t>
            </w:r>
            <w:proofErr w:type="spellStart"/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Pesce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6B29A6E5" w14:textId="19881BB9" w:rsidR="00495E15" w:rsidRPr="00104B52" w:rsidRDefault="00104B52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Anne Hudson</w:t>
            </w:r>
          </w:p>
        </w:tc>
      </w:tr>
      <w:tr w:rsidR="00495E15" w:rsidRPr="003E35F2" w14:paraId="055717E9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F8E8E52" w14:textId="77777777" w:rsidR="00495E15" w:rsidRPr="00104B52" w:rsidRDefault="00495E15" w:rsidP="003E35F2">
            <w:pPr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AF6B940" w14:textId="77777777" w:rsidR="00495E15" w:rsidRPr="00104B52" w:rsidRDefault="00495E15" w:rsidP="003E35F2">
            <w:pPr>
              <w:jc w:val="center"/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662DC7CE" w14:textId="77777777" w:rsidR="00495E15" w:rsidRPr="00104B52" w:rsidRDefault="00495E15" w:rsidP="003E35F2">
            <w:pPr>
              <w:jc w:val="right"/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16"/>
                <w:szCs w:val="16"/>
              </w:rPr>
            </w:pPr>
          </w:p>
        </w:tc>
      </w:tr>
      <w:tr w:rsidR="003E35F2" w:rsidRPr="003E35F2" w14:paraId="2397E345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21C310BF" w14:textId="77777777" w:rsidR="003E35F2" w:rsidRPr="003E35F2" w:rsidRDefault="003E35F2" w:rsidP="003E35F2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Executive Editors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53663E5C" w14:textId="77777777" w:rsidR="003E35F2" w:rsidRPr="003E35F2" w:rsidRDefault="003E35F2" w:rsidP="003E35F2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Managing Editors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14733A7F" w14:textId="6ACBA275" w:rsidR="003E35F2" w:rsidRPr="003E35F2" w:rsidRDefault="00EF507C" w:rsidP="003E35F2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Online Executive Editors</w:t>
            </w:r>
          </w:p>
        </w:tc>
      </w:tr>
      <w:tr w:rsidR="003E35F2" w:rsidRPr="003E35F2" w14:paraId="78B07883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14F68C56" w14:textId="4D576C5A" w:rsidR="00104B52" w:rsidRPr="003E35F2" w:rsidRDefault="00104B52" w:rsidP="003E35F2">
            <w:pP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Edward Day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5172708B" w14:textId="15DCA94B" w:rsidR="00104B52" w:rsidRPr="003E35F2" w:rsidRDefault="00104B52" w:rsidP="00943181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Candel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2E547244" w14:textId="1082AE2D" w:rsidR="00104B52" w:rsidRPr="003E35F2" w:rsidRDefault="00104B52" w:rsidP="00943181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Kelsey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Chetosky</w:t>
            </w:r>
            <w:proofErr w:type="spellEnd"/>
          </w:p>
        </w:tc>
      </w:tr>
      <w:tr w:rsidR="00943181" w:rsidRPr="003E35F2" w14:paraId="439FB295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A428BE8" w14:textId="7EB8BCA3" w:rsid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Heiser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5FDF46F" w14:textId="6D6F3A96" w:rsidR="00943181" w:rsidRDefault="00943181" w:rsidP="003E35F2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Joshua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Cowin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6A972628" w14:textId="00609FBC" w:rsidR="00943181" w:rsidRDefault="00943181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Emma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Englund</w:t>
            </w:r>
            <w:proofErr w:type="spellEnd"/>
          </w:p>
        </w:tc>
      </w:tr>
      <w:tr w:rsidR="003E35F2" w:rsidRPr="003E35F2" w14:paraId="53BA61A0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250C2351" w14:textId="16CBADF4" w:rsidR="00104B52" w:rsidRPr="003E35F2" w:rsidRDefault="00104B52" w:rsidP="003E35F2">
            <w:pP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Jennifer Lee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5DB3994A" w14:textId="39C0024A" w:rsidR="00104B52" w:rsidRPr="003E35F2" w:rsidRDefault="00104B52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Sophia Khan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4E0C94EF" w14:textId="41FAF19F" w:rsidR="003E35F2" w:rsidRPr="00104B52" w:rsidRDefault="003E35F2" w:rsidP="00104B52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43181" w:rsidRPr="003E35F2" w14:paraId="3270C9B4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9777887" w14:textId="1EDD29EE" w:rsid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Ogren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7578014" w14:textId="1624A2C8" w:rsidR="00943181" w:rsidRDefault="00943181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Jim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Montelongo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12D9391D" w14:textId="6F26E3B8" w:rsidR="00943181" w:rsidRDefault="00943181" w:rsidP="00104B52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Online Managing Editors</w:t>
            </w:r>
          </w:p>
        </w:tc>
      </w:tr>
      <w:tr w:rsidR="00943181" w:rsidRPr="003E35F2" w14:paraId="12C31F7D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94C6467" w14:textId="77777777" w:rsidR="00943181" w:rsidRDefault="00943181" w:rsidP="003E35F2">
            <w:pPr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2B4B5FD" w14:textId="0C6F4B83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Ryan Schmidt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69B6540B" w14:textId="6E6F226C" w:rsidR="00943181" w:rsidRPr="00104B52" w:rsidRDefault="00943181" w:rsidP="00943181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Adam Alexander</w:t>
            </w:r>
          </w:p>
        </w:tc>
      </w:tr>
      <w:tr w:rsidR="003E35F2" w:rsidRPr="003E35F2" w14:paraId="16FCAB49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304017EF" w14:textId="3F85F81A" w:rsidR="00104B52" w:rsidRPr="00943181" w:rsidRDefault="00104B52" w:rsidP="003E35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Empirical Articles Editor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25E2F960" w14:textId="38887249" w:rsidR="00104B52" w:rsidRPr="003E35F2" w:rsidRDefault="00104B52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Joshua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Yim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0F85B1A4" w14:textId="65952778" w:rsidR="00104B52" w:rsidRPr="00943181" w:rsidRDefault="00104B52" w:rsidP="00943181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Jonathan Byron</w:t>
            </w:r>
          </w:p>
        </w:tc>
      </w:tr>
      <w:tr w:rsidR="00943181" w:rsidRPr="003E35F2" w14:paraId="0E993802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603027D1" w14:textId="6DED80D3" w:rsidR="00943181" w:rsidRDefault="00943181" w:rsidP="003E35F2">
            <w:pPr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16"/>
                <w:szCs w:val="16"/>
              </w:rPr>
            </w:pPr>
            <w:r w:rsidRPr="00104B5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Meredith McBride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27460E2" w14:textId="77777777" w:rsidR="00943181" w:rsidRDefault="00943181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5B57D6B" w14:textId="77777777" w:rsidR="00943181" w:rsidRPr="00104B52" w:rsidRDefault="00943181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</w:tr>
      <w:tr w:rsidR="00943181" w:rsidRPr="003E35F2" w14:paraId="30CAFFC1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2DB7C55" w14:textId="77777777" w:rsidR="00943181" w:rsidRDefault="00943181" w:rsidP="003E35F2">
            <w:pPr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93DAAA8" w14:textId="238D3E86" w:rsidR="00943181" w:rsidRP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Notes Editors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4DC8F0CE" w14:textId="23CACAD1" w:rsidR="00943181" w:rsidRPr="00943181" w:rsidRDefault="00943181" w:rsidP="0094318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Online Articles Editors</w:t>
            </w:r>
          </w:p>
        </w:tc>
      </w:tr>
      <w:tr w:rsidR="00943181" w:rsidRPr="003E35F2" w14:paraId="595F8A48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73FDC75" w14:textId="4A108064" w:rsidR="00943181" w:rsidRPr="00943181" w:rsidRDefault="00943181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95E1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Articles Editors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7F9523E" w14:textId="5A9ECC9D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Matthew Erickson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22D4D0EB" w14:textId="428FFF36" w:rsidR="00943181" w:rsidRPr="00104B52" w:rsidRDefault="00A81258" w:rsidP="00943181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Saman</w:t>
            </w:r>
            <w:bookmarkStart w:id="0" w:name="_GoBack"/>
            <w:bookmarkEnd w:id="0"/>
            <w:r w:rsidR="00943181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tha Fenton</w:t>
            </w:r>
          </w:p>
        </w:tc>
      </w:tr>
      <w:tr w:rsidR="00943181" w:rsidRPr="003E35F2" w14:paraId="39CB5E5E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6C236DE" w14:textId="2702BBEA" w:rsidR="00943181" w:rsidRP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Lois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Ahn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3BFE2A1" w14:textId="40295CD7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Matthew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Freilich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4365F741" w14:textId="7BC51038" w:rsidR="00943181" w:rsidRPr="00104B52" w:rsidRDefault="00943181" w:rsidP="00943181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Shafaq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Hasan</w:t>
            </w:r>
            <w:proofErr w:type="spellEnd"/>
          </w:p>
        </w:tc>
      </w:tr>
      <w:tr w:rsidR="00943181" w:rsidRPr="003E35F2" w14:paraId="42CC23B2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3E50F13" w14:textId="58E12A5F" w:rsidR="00943181" w:rsidRP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Grace Kim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5800885" w14:textId="7B347FE5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Argie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Mina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BD3AE22" w14:textId="77777777" w:rsidR="00943181" w:rsidRPr="00104B52" w:rsidRDefault="00943181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</w:tr>
      <w:tr w:rsidR="00943181" w:rsidRPr="003E35F2" w14:paraId="5E57F306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4BDFEE5" w14:textId="43AD9BB1" w:rsid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Russell Quarles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7E866D7" w14:textId="39C4983B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Arian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Soroush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09BE232C" w14:textId="665E0AC9" w:rsidR="00943181" w:rsidRPr="00943181" w:rsidRDefault="00943181" w:rsidP="0094318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Communications Editor</w:t>
            </w:r>
          </w:p>
        </w:tc>
      </w:tr>
      <w:tr w:rsidR="00943181" w:rsidRPr="003E35F2" w14:paraId="00EE7C4D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3815CE4" w14:textId="020E5D2E" w:rsid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Brendon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Rivard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4D5776A" w14:textId="623FC944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Wurm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2C52D628" w14:textId="54747147" w:rsidR="00943181" w:rsidRPr="00104B52" w:rsidRDefault="00943181" w:rsidP="00943181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Nicole Hopkins</w:t>
            </w:r>
          </w:p>
        </w:tc>
      </w:tr>
      <w:tr w:rsidR="00943181" w:rsidRPr="003E35F2" w14:paraId="613B7A6A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410530F" w14:textId="5F8CCA1D" w:rsid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Noor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Tarabishy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14F44C9" w14:textId="77777777" w:rsidR="00943181" w:rsidRDefault="00943181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190EA0CC" w14:textId="77777777" w:rsidR="00943181" w:rsidRPr="00104B52" w:rsidRDefault="00943181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</w:tr>
      <w:tr w:rsidR="003E35F2" w:rsidRPr="003E35F2" w14:paraId="63A27C63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7643C6AA" w14:textId="4C4CE83C" w:rsidR="00DC114B" w:rsidRPr="00943181" w:rsidRDefault="00523622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Wentzel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21295BF9" w14:textId="35363210" w:rsidR="00523622" w:rsidRPr="00943181" w:rsidRDefault="00DC114B" w:rsidP="009431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Diversity Editor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4ABA2ECE" w14:textId="1C1DD2BB" w:rsidR="00DC114B" w:rsidRPr="003E35F2" w:rsidRDefault="00DC114B" w:rsidP="0094318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Membership Editor</w:t>
            </w:r>
          </w:p>
        </w:tc>
      </w:tr>
      <w:tr w:rsidR="00943181" w:rsidRPr="003E35F2" w14:paraId="62636C35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BD36894" w14:textId="77777777" w:rsidR="00943181" w:rsidRDefault="00943181" w:rsidP="003E35F2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85FE5C8" w14:textId="1B3B1DB9" w:rsidR="00943181" w:rsidRDefault="00943181" w:rsidP="009431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Thomas Leahy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71FF18B2" w14:textId="3F2A13F8" w:rsidR="00943181" w:rsidRDefault="00943181" w:rsidP="00943181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Brendan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Mochoruk</w:t>
            </w:r>
            <w:proofErr w:type="spellEnd"/>
          </w:p>
        </w:tc>
      </w:tr>
      <w:tr w:rsidR="00303B7E" w:rsidRPr="00161B7F" w14:paraId="73923976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6B8ABCDA" w14:textId="504C1B78" w:rsidR="00303B7E" w:rsidRPr="003E35F2" w:rsidRDefault="00303B7E" w:rsidP="003E35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447BDDB3" w14:textId="3B5D8E64" w:rsidR="00303B7E" w:rsidRPr="003E35F2" w:rsidRDefault="00303B7E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5EF4E215" w14:textId="172CF890" w:rsidR="00303B7E" w:rsidRPr="003E35F2" w:rsidRDefault="00303B7E" w:rsidP="003E35F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</w:tr>
      <w:tr w:rsidR="003E35F2" w:rsidRPr="003E35F2" w14:paraId="6BE5A8DF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3B796894" w14:textId="77777777" w:rsidR="003E35F2" w:rsidRPr="003E35F2" w:rsidRDefault="003E35F2" w:rsidP="003E35F2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3BADB6BB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Associate Editors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1247E9EB" w14:textId="77777777" w:rsidR="003E35F2" w:rsidRPr="003E35F2" w:rsidRDefault="003E35F2" w:rsidP="003E35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75594" w:rsidRPr="003E35F2" w14:paraId="58F7BC54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B727B3F" w14:textId="2EC224F2" w:rsidR="00A75594" w:rsidRPr="00A75594" w:rsidRDefault="00DC114B" w:rsidP="00A75594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Derzic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1EF0B42" w14:textId="02507430" w:rsidR="00A75594" w:rsidRPr="00A75594" w:rsidRDefault="00DC114B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John Leon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5A8FC7FB" w14:textId="62C4D0E9" w:rsidR="00A75594" w:rsidRPr="00A75594" w:rsidRDefault="00DC114B" w:rsidP="00A75594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Patrick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Telles</w:t>
            </w:r>
            <w:proofErr w:type="spellEnd"/>
          </w:p>
        </w:tc>
      </w:tr>
      <w:tr w:rsidR="00A75594" w:rsidRPr="003E35F2" w14:paraId="3D08813E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D170F0C" w14:textId="69101714" w:rsidR="00A75594" w:rsidRPr="00A75594" w:rsidRDefault="00DC114B" w:rsidP="00A75594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Lisa Gunter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8A94614" w14:textId="638614E6" w:rsidR="00A75594" w:rsidRPr="00A75594" w:rsidRDefault="00DC114B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Tushar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Parashar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10F25DE3" w14:textId="338F5336" w:rsidR="00A75594" w:rsidRPr="00A75594" w:rsidRDefault="00DC114B" w:rsidP="00A75594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Terebessy</w:t>
            </w:r>
            <w:proofErr w:type="spellEnd"/>
          </w:p>
        </w:tc>
      </w:tr>
      <w:tr w:rsidR="00A75594" w:rsidRPr="003E35F2" w14:paraId="616BCB2E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3535BBF" w14:textId="295238D4" w:rsidR="00A75594" w:rsidRPr="00A75594" w:rsidRDefault="00DC114B" w:rsidP="00A75594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Christian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Huehns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FF37065" w14:textId="29DCB5FE" w:rsidR="00A75594" w:rsidRPr="00A75594" w:rsidRDefault="00DC114B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Shoup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92BD3DE" w14:textId="1C780CEB" w:rsidR="00A75594" w:rsidRPr="00A75594" w:rsidRDefault="00DC114B" w:rsidP="00A75594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Timothy Wilson</w:t>
            </w:r>
          </w:p>
        </w:tc>
      </w:tr>
      <w:tr w:rsidR="00A75594" w:rsidRPr="003E35F2" w14:paraId="70E2EB94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7C1DC83" w14:textId="525AD955" w:rsidR="00A75594" w:rsidRPr="00A75594" w:rsidRDefault="00DC114B" w:rsidP="00A75594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Khadija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Lalani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3353D66" w14:textId="133E941D" w:rsidR="00A75594" w:rsidRPr="00A75594" w:rsidRDefault="00DC114B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Katherine Skipper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2C812130" w14:textId="44946618" w:rsidR="00A75594" w:rsidRPr="00A75594" w:rsidRDefault="00DC114B" w:rsidP="00A75594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Jaime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Zucker</w:t>
            </w:r>
            <w:proofErr w:type="spellEnd"/>
          </w:p>
        </w:tc>
      </w:tr>
      <w:tr w:rsidR="00A75594" w:rsidRPr="003E35F2" w14:paraId="7C77F435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695D9041" w14:textId="0F766FA3" w:rsidR="00A75594" w:rsidRPr="00A75594" w:rsidRDefault="00A75594" w:rsidP="00A75594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573F70A" w14:textId="4563351E" w:rsidR="00A75594" w:rsidRPr="00A75594" w:rsidRDefault="00A75594" w:rsidP="003E35F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0CD903EB" w14:textId="4410F68E" w:rsidR="00A75594" w:rsidRPr="00A75594" w:rsidRDefault="00A75594" w:rsidP="00A75594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</w:tr>
      <w:tr w:rsidR="00CC3973" w:rsidRPr="003E35F2" w14:paraId="33BB7ACD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14869E47" w14:textId="77777777" w:rsidR="00CC3973" w:rsidRPr="003E35F2" w:rsidRDefault="00CC3973" w:rsidP="00104B52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  <w:hideMark/>
          </w:tcPr>
          <w:p w14:paraId="0B72BC13" w14:textId="55D3E0A4" w:rsidR="00CC3973" w:rsidRPr="003E35F2" w:rsidRDefault="00CC3973" w:rsidP="00CC397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Staff</w:t>
            </w:r>
            <w:r w:rsidRPr="003E35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Members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14:paraId="4BA5D3CF" w14:textId="77777777" w:rsidR="00CC3973" w:rsidRPr="003E35F2" w:rsidRDefault="00CC3973" w:rsidP="00104B5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D80C8F" w:rsidRPr="00A75594" w14:paraId="235C91AA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A62D2B4" w14:textId="63DD7A0F" w:rsidR="00D80C8F" w:rsidRPr="00A75594" w:rsidRDefault="00D80C8F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C3A211F" w14:textId="61C7A1B1" w:rsidR="00D80C8F" w:rsidRPr="00A75594" w:rsidRDefault="00D80C8F" w:rsidP="006034A4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5D15AB61" w14:textId="59CF735C" w:rsidR="00D80C8F" w:rsidRPr="00A75594" w:rsidRDefault="00D80C8F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</w:tr>
      <w:tr w:rsidR="001348C6" w:rsidRPr="00A75594" w14:paraId="465F89C7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14CF00A" w14:textId="77686783" w:rsidR="001348C6" w:rsidRPr="00A75594" w:rsidRDefault="001348C6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Abigail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Bachrach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6FA17BD5" w14:textId="4B75E8D1" w:rsidR="001348C6" w:rsidRPr="00A75594" w:rsidRDefault="00B26D48" w:rsidP="0037288D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Usama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Ibrahim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2118902B" w14:textId="61C54F21" w:rsidR="001348C6" w:rsidRPr="00A75594" w:rsidRDefault="00B26D48" w:rsidP="00604986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Minott</w:t>
            </w:r>
            <w:proofErr w:type="spellEnd"/>
          </w:p>
        </w:tc>
      </w:tr>
      <w:tr w:rsidR="00B26D48" w:rsidRPr="00A75594" w14:paraId="296828F4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A356E0F" w14:textId="590EDF5F" w:rsidR="00B26D48" w:rsidRPr="00A75594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Alex Becker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ECC1C53" w14:textId="6E1984DD" w:rsidR="00B26D48" w:rsidRPr="00A75594" w:rsidRDefault="00B26D48" w:rsidP="0037288D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Jason Jarvis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0767850E" w14:textId="7122EFB3" w:rsidR="00B26D48" w:rsidRPr="00A75594" w:rsidRDefault="00B26D48" w:rsidP="00604986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Colin </w:t>
            </w:r>
            <w:r w:rsidR="0072236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Monaghan</w:t>
            </w:r>
          </w:p>
        </w:tc>
      </w:tr>
      <w:tr w:rsidR="00B26D48" w:rsidRPr="00A75594" w14:paraId="3BB94159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BF7DB54" w14:textId="494F30F0" w:rsidR="00B26D48" w:rsidRPr="00A75594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Danielle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Berkowsky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EA5F252" w14:textId="2A1E21E8" w:rsidR="00B26D48" w:rsidRPr="00A75594" w:rsidRDefault="00B26D48" w:rsidP="0037288D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Joffroy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0F4DEE3D" w14:textId="4EA19A13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Emily Morgan</w:t>
            </w:r>
          </w:p>
        </w:tc>
      </w:tr>
      <w:tr w:rsidR="00B26D48" w:rsidRPr="00A75594" w14:paraId="7FAF4D41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D0CCD18" w14:textId="139436E1" w:rsidR="00B26D48" w:rsidRPr="00A75594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Conor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Bindner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F2502C8" w14:textId="7924E4F8" w:rsidR="00B26D48" w:rsidRPr="00A75594" w:rsidRDefault="00B26D48" w:rsidP="0037288D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Michael Kang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49E8B688" w14:textId="37698CD9" w:rsidR="00B26D48" w:rsidRPr="00A75594" w:rsidRDefault="00B26D48" w:rsidP="00604986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Kathleen Murray</w:t>
            </w:r>
          </w:p>
        </w:tc>
      </w:tr>
      <w:tr w:rsidR="00B26D48" w:rsidRPr="00A75594" w14:paraId="4693BCB1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7FA9CF6" w14:textId="72F0E195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Joseph Blass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64648D77" w14:textId="63854A9D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Rebekah Kim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0093F111" w14:textId="19C21F4C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Jamie O’Connor</w:t>
            </w:r>
          </w:p>
        </w:tc>
      </w:tr>
      <w:tr w:rsidR="00B26D48" w:rsidRPr="00A75594" w14:paraId="32281617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A8353A2" w14:textId="28180D79" w:rsidR="00B26D48" w:rsidRDefault="00B26D48" w:rsidP="00E40A5E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Borrasso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B2C6AFC" w14:textId="23CB050D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Kunsak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12110637" w14:textId="315411FE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Penkowski</w:t>
            </w:r>
            <w:proofErr w:type="spellEnd"/>
          </w:p>
        </w:tc>
      </w:tr>
      <w:tr w:rsidR="00B26D48" w:rsidRPr="00A75594" w14:paraId="3936DAAC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A40E74A" w14:textId="3DC9B492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Rachel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Briones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76F5BBE0" w14:textId="56DD31C6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Emma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Kurs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4C3570D8" w14:textId="05678A62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Ann Peterson</w:t>
            </w:r>
          </w:p>
        </w:tc>
      </w:tr>
      <w:tr w:rsidR="00B26D48" w:rsidRPr="00A75594" w14:paraId="6E7CACE1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0A6A309" w14:textId="3D7E2346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Spencer Croat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3C9792C" w14:textId="588988DE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Kuske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033A4BDA" w14:textId="2B85DA8E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Prossnitz</w:t>
            </w:r>
            <w:proofErr w:type="spellEnd"/>
          </w:p>
        </w:tc>
      </w:tr>
      <w:tr w:rsidR="00B26D48" w:rsidRPr="00A75594" w14:paraId="0727F614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2FD0076" w14:textId="0EE303EA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Shea Flanagan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F077992" w14:textId="5A9B255B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Lebens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CCFB38D" w14:textId="28823028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Pugel</w:t>
            </w:r>
            <w:proofErr w:type="spellEnd"/>
          </w:p>
        </w:tc>
      </w:tr>
      <w:tr w:rsidR="00B26D48" w:rsidRPr="00A75594" w14:paraId="770F3505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64BD2B9" w14:textId="1B02BED5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William French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5DFCCCA" w14:textId="2B01261C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Tracy Lin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45C02318" w14:textId="73AEEF9A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Amelia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Raether</w:t>
            </w:r>
            <w:proofErr w:type="spellEnd"/>
          </w:p>
        </w:tc>
      </w:tr>
      <w:tr w:rsidR="00B26D48" w:rsidRPr="00A75594" w14:paraId="0D8CBD2C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334E6CB" w14:textId="171ED8EA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Sophie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Frishberg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0F86BF5C" w14:textId="6A722B02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Lis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F67D615" w14:textId="1C20C381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Nora Snyder</w:t>
            </w:r>
          </w:p>
        </w:tc>
      </w:tr>
      <w:tr w:rsidR="00B26D48" w:rsidRPr="00A75594" w14:paraId="3355E3ED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60F5C80F" w14:textId="2977793E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Christine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Geils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008DB5D" w14:textId="572943BD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Anastasiya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Lobacheva</w:t>
            </w:r>
            <w:proofErr w:type="spellEnd"/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7ED4588C" w14:textId="7CE71862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Mingyuan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Song</w:t>
            </w:r>
          </w:p>
        </w:tc>
      </w:tr>
      <w:tr w:rsidR="00B26D48" w:rsidRPr="00A75594" w14:paraId="67514A6D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0AD99E4" w14:textId="44A101F8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Kathleen Gould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2EF5934D" w14:textId="7C9B6794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Bernardo Lopez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1E20B1CA" w14:textId="23925BDD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Kristen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Stoicescu</w:t>
            </w:r>
            <w:proofErr w:type="spellEnd"/>
          </w:p>
        </w:tc>
      </w:tr>
      <w:tr w:rsidR="00B26D48" w:rsidRPr="00A75594" w14:paraId="3DCF2080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6B81574" w14:textId="655C805E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Kara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Grandin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F1BCA19" w14:textId="169717CC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Emily McCormick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7824FB71" w14:textId="288003EB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Dustin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Stonecipher</w:t>
            </w:r>
            <w:proofErr w:type="spellEnd"/>
          </w:p>
        </w:tc>
      </w:tr>
      <w:tr w:rsidR="00B26D48" w:rsidRPr="00A75594" w14:paraId="26AEBB96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65DB60A" w14:textId="28B58EDC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Michael Hanley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441D61BE" w14:textId="57E929D6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Conor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 McDonough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63B9422" w14:textId="26F8F1C0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Olivia Vega</w:t>
            </w:r>
          </w:p>
        </w:tc>
      </w:tr>
      <w:tr w:rsidR="00B26D48" w:rsidRPr="00A75594" w14:paraId="6CAD4AC7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54215645" w14:textId="5836594C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Kerri Howard</w:t>
            </w:r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1DF76DB5" w14:textId="65FD322D" w:rsidR="00B26D48" w:rsidRPr="00A75594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Caroline McHugh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38388E06" w14:textId="58F691C2" w:rsidR="00B26D48" w:rsidRPr="00A75594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Amanda Wells</w:t>
            </w:r>
          </w:p>
        </w:tc>
      </w:tr>
      <w:tr w:rsidR="00B26D48" w:rsidRPr="00A75594" w14:paraId="136E9CC6" w14:textId="77777777" w:rsidTr="001348C6">
        <w:trPr>
          <w:trHeight w:val="216"/>
          <w:jc w:val="center"/>
        </w:trPr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6837CC78" w14:textId="06342465" w:rsidR="00B26D48" w:rsidRDefault="00B26D48" w:rsidP="00CC3973">
            <w:pP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 xml:space="preserve">Eugene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Hwangbo</w:t>
            </w:r>
            <w:proofErr w:type="spellEnd"/>
          </w:p>
        </w:tc>
        <w:tc>
          <w:tcPr>
            <w:tcW w:w="2213" w:type="dxa"/>
            <w:gridSpan w:val="2"/>
            <w:shd w:val="clear" w:color="auto" w:fill="auto"/>
            <w:noWrap/>
            <w:vAlign w:val="bottom"/>
          </w:tcPr>
          <w:p w14:paraId="3FAC02BE" w14:textId="00A36EC1" w:rsidR="00B26D48" w:rsidRDefault="00B26D48" w:rsidP="00104B52">
            <w:pPr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</w:tcPr>
          <w:p w14:paraId="44F2031F" w14:textId="0642B32B" w:rsidR="00B26D48" w:rsidRDefault="00B26D48" w:rsidP="00104B52">
            <w:pPr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</w:rPr>
              <w:t>Christopher Zimmerman</w:t>
            </w:r>
          </w:p>
        </w:tc>
      </w:tr>
      <w:tr w:rsidR="001348C6" w:rsidRPr="003E35F2" w14:paraId="694D9E87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</w:tcPr>
          <w:p w14:paraId="5C3145BF" w14:textId="77777777" w:rsidR="001348C6" w:rsidRDefault="001348C6" w:rsidP="00A75594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1348C6" w:rsidRPr="003E35F2" w14:paraId="42DEFE0F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</w:tcPr>
          <w:p w14:paraId="58795C83" w14:textId="4FD76338" w:rsidR="001348C6" w:rsidRPr="00A75594" w:rsidRDefault="001348C6" w:rsidP="00A7559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Erin F. Delaney &amp; James E.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Pfander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Faculty Advisors</w:t>
            </w:r>
          </w:p>
        </w:tc>
      </w:tr>
      <w:tr w:rsidR="001348C6" w:rsidRPr="003E35F2" w14:paraId="615BFF4B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  <w:hideMark/>
          </w:tcPr>
          <w:p w14:paraId="76EC4690" w14:textId="77777777" w:rsidR="001348C6" w:rsidRPr="003E35F2" w:rsidRDefault="001348C6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348C6" w:rsidRPr="003E35F2" w14:paraId="0495F01E" w14:textId="77777777" w:rsidTr="001348C6">
        <w:trPr>
          <w:trHeight w:val="216"/>
          <w:jc w:val="center"/>
        </w:trPr>
        <w:tc>
          <w:tcPr>
            <w:tcW w:w="6650" w:type="dxa"/>
            <w:gridSpan w:val="6"/>
            <w:shd w:val="clear" w:color="auto" w:fill="auto"/>
            <w:noWrap/>
            <w:vAlign w:val="bottom"/>
          </w:tcPr>
          <w:p w14:paraId="7AC8CE0E" w14:textId="2DED72D0" w:rsidR="001348C6" w:rsidRPr="00A75594" w:rsidRDefault="001348C6" w:rsidP="003E35F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 xml:space="preserve">James W. McMasters,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Administrative Advisor</w:t>
            </w:r>
          </w:p>
        </w:tc>
      </w:tr>
    </w:tbl>
    <w:p w14:paraId="53EAEF75" w14:textId="77777777" w:rsidR="00104B52" w:rsidRPr="00161B7F" w:rsidRDefault="00104B52" w:rsidP="00C64002">
      <w:pPr>
        <w:rPr>
          <w:rFonts w:ascii="Times New Roman" w:hAnsi="Times New Roman" w:cs="Times New Roman"/>
          <w:i/>
          <w:sz w:val="16"/>
          <w:szCs w:val="16"/>
        </w:rPr>
      </w:pPr>
    </w:p>
    <w:sectPr w:rsidR="00104B52" w:rsidRPr="00161B7F" w:rsidSect="004E6CE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2"/>
    <w:rsid w:val="00001B22"/>
    <w:rsid w:val="00024D90"/>
    <w:rsid w:val="00054B2E"/>
    <w:rsid w:val="00064CA6"/>
    <w:rsid w:val="0009159F"/>
    <w:rsid w:val="000C226F"/>
    <w:rsid w:val="00104B52"/>
    <w:rsid w:val="001348C6"/>
    <w:rsid w:val="00161B7F"/>
    <w:rsid w:val="0017734B"/>
    <w:rsid w:val="0021103E"/>
    <w:rsid w:val="00281309"/>
    <w:rsid w:val="002B7054"/>
    <w:rsid w:val="00303B7E"/>
    <w:rsid w:val="0037288D"/>
    <w:rsid w:val="003C68FD"/>
    <w:rsid w:val="003D7457"/>
    <w:rsid w:val="003D74CD"/>
    <w:rsid w:val="003E35F2"/>
    <w:rsid w:val="004062D2"/>
    <w:rsid w:val="00425826"/>
    <w:rsid w:val="004300B9"/>
    <w:rsid w:val="00493409"/>
    <w:rsid w:val="00495E15"/>
    <w:rsid w:val="004A5046"/>
    <w:rsid w:val="004E6CE9"/>
    <w:rsid w:val="00523622"/>
    <w:rsid w:val="00540032"/>
    <w:rsid w:val="006034A4"/>
    <w:rsid w:val="00604986"/>
    <w:rsid w:val="006145E9"/>
    <w:rsid w:val="006625AB"/>
    <w:rsid w:val="00722366"/>
    <w:rsid w:val="00761224"/>
    <w:rsid w:val="007D703F"/>
    <w:rsid w:val="00881578"/>
    <w:rsid w:val="008A187F"/>
    <w:rsid w:val="00903390"/>
    <w:rsid w:val="00943181"/>
    <w:rsid w:val="00A24CA7"/>
    <w:rsid w:val="00A565CB"/>
    <w:rsid w:val="00A70D87"/>
    <w:rsid w:val="00A75594"/>
    <w:rsid w:val="00A81258"/>
    <w:rsid w:val="00A82107"/>
    <w:rsid w:val="00B26D48"/>
    <w:rsid w:val="00B4367D"/>
    <w:rsid w:val="00B86478"/>
    <w:rsid w:val="00B957E0"/>
    <w:rsid w:val="00BE79DA"/>
    <w:rsid w:val="00C25CB9"/>
    <w:rsid w:val="00C64002"/>
    <w:rsid w:val="00C95B60"/>
    <w:rsid w:val="00CC3973"/>
    <w:rsid w:val="00D80C8F"/>
    <w:rsid w:val="00D84BE9"/>
    <w:rsid w:val="00DA0A9D"/>
    <w:rsid w:val="00DC114B"/>
    <w:rsid w:val="00DF4EA1"/>
    <w:rsid w:val="00E40A5E"/>
    <w:rsid w:val="00E639D6"/>
    <w:rsid w:val="00EA67A8"/>
    <w:rsid w:val="00EF507C"/>
    <w:rsid w:val="00F52FB7"/>
    <w:rsid w:val="00F8363E"/>
    <w:rsid w:val="00FD315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4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</Words>
  <Characters>1764</Characters>
  <Application>Microsoft Macintosh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Tremitiere</dc:creator>
  <cp:lastModifiedBy>Hillary Chutter-Ames</cp:lastModifiedBy>
  <cp:revision>10</cp:revision>
  <dcterms:created xsi:type="dcterms:W3CDTF">2018-07-11T01:10:00Z</dcterms:created>
  <dcterms:modified xsi:type="dcterms:W3CDTF">2018-09-06T10:56:00Z</dcterms:modified>
</cp:coreProperties>
</file>